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B208" w14:textId="5E4129D1" w:rsidR="005D6B75" w:rsidRDefault="005D6B75" w:rsidP="0086551B">
      <w:pPr>
        <w:jc w:val="center"/>
      </w:pPr>
      <w:r w:rsidRPr="005D6B75">
        <w:rPr>
          <w:rFonts w:ascii="Times New Roman" w:eastAsia="Calibri" w:hAnsi="Times New Roman" w:cs="Times New Roman"/>
          <w:noProof/>
          <w:sz w:val="24"/>
          <w:lang w:eastAsia="el-GR"/>
        </w:rPr>
        <w:drawing>
          <wp:inline distT="0" distB="0" distL="0" distR="0" wp14:anchorId="27937B4F" wp14:editId="6C47171A">
            <wp:extent cx="838200" cy="733425"/>
            <wp:effectExtent l="0" t="0" r="0" b="952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69A68" w14:textId="0F178CF4" w:rsidR="005D6B75" w:rsidRPr="0086551B" w:rsidRDefault="0086551B" w:rsidP="008655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Σχολική κάρτα </w:t>
      </w:r>
      <w:r w:rsidR="005D6B75" w:rsidRPr="005D6B75">
        <w:rPr>
          <w:b/>
          <w:bCs/>
          <w:sz w:val="28"/>
          <w:szCs w:val="28"/>
        </w:rPr>
        <w:t xml:space="preserve"> για </w:t>
      </w:r>
      <w:r w:rsidR="005D6B75" w:rsidRPr="005D6B75">
        <w:rPr>
          <w:b/>
          <w:bCs/>
          <w:sz w:val="28"/>
          <w:szCs w:val="28"/>
          <w:lang w:val="en-US"/>
        </w:rPr>
        <w:t>C</w:t>
      </w:r>
      <w:r w:rsidR="003D2CAF">
        <w:rPr>
          <w:b/>
          <w:bCs/>
          <w:sz w:val="28"/>
          <w:szCs w:val="28"/>
          <w:lang w:val="en-US"/>
        </w:rPr>
        <w:t>O</w:t>
      </w:r>
      <w:r w:rsidR="005D6B75" w:rsidRPr="005D6B75">
        <w:rPr>
          <w:b/>
          <w:bCs/>
          <w:sz w:val="28"/>
          <w:szCs w:val="28"/>
          <w:lang w:val="en-US"/>
        </w:rPr>
        <w:t>VID</w:t>
      </w:r>
      <w:r w:rsidR="005D6B75" w:rsidRPr="005D6B75">
        <w:rPr>
          <w:b/>
          <w:bCs/>
          <w:sz w:val="28"/>
          <w:szCs w:val="28"/>
        </w:rPr>
        <w:t>-19</w:t>
      </w:r>
    </w:p>
    <w:p w14:paraId="3EC4252B" w14:textId="77777777" w:rsidR="0086551B" w:rsidRDefault="0086551B" w:rsidP="005D6B75">
      <w:pPr>
        <w:rPr>
          <w:b/>
          <w:bCs/>
          <w:sz w:val="24"/>
          <w:szCs w:val="24"/>
        </w:rPr>
      </w:pPr>
    </w:p>
    <w:p w14:paraId="4ED00105" w14:textId="2230A204" w:rsidR="005D6B75" w:rsidRDefault="005D6B75" w:rsidP="005D6B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Προσωπικά στοιχεία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D6B75" w14:paraId="7C31AFF2" w14:textId="77777777" w:rsidTr="005D6B75">
        <w:tc>
          <w:tcPr>
            <w:tcW w:w="1980" w:type="dxa"/>
          </w:tcPr>
          <w:p w14:paraId="24813D72" w14:textId="382873E3" w:rsidR="005D6B75" w:rsidRPr="005D6B75" w:rsidRDefault="005D6B75" w:rsidP="005D6B7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Όνομα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36" w:type="dxa"/>
          </w:tcPr>
          <w:p w14:paraId="0D1F133C" w14:textId="77777777" w:rsidR="005D6B75" w:rsidRDefault="005D6B75" w:rsidP="005D6B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6B75" w14:paraId="5E06A4C8" w14:textId="77777777" w:rsidTr="005D6B75">
        <w:tc>
          <w:tcPr>
            <w:tcW w:w="1980" w:type="dxa"/>
          </w:tcPr>
          <w:p w14:paraId="1937DE3D" w14:textId="02F28E9B" w:rsidR="005D6B75" w:rsidRPr="005D6B75" w:rsidRDefault="005D6B75" w:rsidP="005D6B7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Επώνυμο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36" w:type="dxa"/>
          </w:tcPr>
          <w:p w14:paraId="0F557F70" w14:textId="77777777" w:rsidR="005D6B75" w:rsidRDefault="005D6B75" w:rsidP="005D6B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6B75" w14:paraId="77A0A6A0" w14:textId="77777777" w:rsidTr="005D6B75">
        <w:tc>
          <w:tcPr>
            <w:tcW w:w="1980" w:type="dxa"/>
          </w:tcPr>
          <w:p w14:paraId="3FEC763B" w14:textId="2E557A32" w:rsidR="005D6B75" w:rsidRPr="005D6B75" w:rsidRDefault="005D6B75" w:rsidP="005D6B7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Όνομα Πατρός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36" w:type="dxa"/>
          </w:tcPr>
          <w:p w14:paraId="6D808CA6" w14:textId="77777777" w:rsidR="005D6B75" w:rsidRDefault="005D6B75" w:rsidP="005D6B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6B75" w14:paraId="61FA48B1" w14:textId="77777777" w:rsidTr="005D6B75">
        <w:tc>
          <w:tcPr>
            <w:tcW w:w="1980" w:type="dxa"/>
          </w:tcPr>
          <w:p w14:paraId="69253EBC" w14:textId="203D9840" w:rsidR="005D6B75" w:rsidRPr="005D6B75" w:rsidRDefault="005D6B75" w:rsidP="005D6B7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Όνομα Μητρός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36" w:type="dxa"/>
          </w:tcPr>
          <w:p w14:paraId="54E4A0D1" w14:textId="77777777" w:rsidR="005D6B75" w:rsidRDefault="005D6B75" w:rsidP="005D6B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6B75" w14:paraId="6694FE1D" w14:textId="77777777" w:rsidTr="005D6B75">
        <w:tc>
          <w:tcPr>
            <w:tcW w:w="1980" w:type="dxa"/>
          </w:tcPr>
          <w:p w14:paraId="59C3952D" w14:textId="76068FAF" w:rsidR="005D6B75" w:rsidRPr="005D6B75" w:rsidRDefault="005D6B75" w:rsidP="005D6B7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Ημερομηνία Γέννησης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36" w:type="dxa"/>
          </w:tcPr>
          <w:p w14:paraId="3F3EC83F" w14:textId="77777777" w:rsidR="005D6B75" w:rsidRDefault="005D6B75" w:rsidP="005D6B7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3A85ED" w14:textId="77777777" w:rsidR="0086551B" w:rsidRDefault="0086551B" w:rsidP="005D6B75">
      <w:pPr>
        <w:rPr>
          <w:b/>
          <w:bCs/>
          <w:sz w:val="24"/>
          <w:szCs w:val="24"/>
        </w:rPr>
      </w:pPr>
    </w:p>
    <w:p w14:paraId="5BB7E2F8" w14:textId="070D747D" w:rsidR="005D6B75" w:rsidRDefault="0086551B" w:rsidP="005D6B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Στοιχεία παιδιού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6551B" w14:paraId="590980DB" w14:textId="77777777" w:rsidTr="0086551B">
        <w:tc>
          <w:tcPr>
            <w:tcW w:w="1980" w:type="dxa"/>
          </w:tcPr>
          <w:p w14:paraId="55285914" w14:textId="24153DA5" w:rsidR="0086551B" w:rsidRDefault="0086551B" w:rsidP="005D6B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Όνομα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36" w:type="dxa"/>
          </w:tcPr>
          <w:p w14:paraId="07EE38E6" w14:textId="77777777" w:rsidR="0086551B" w:rsidRDefault="0086551B" w:rsidP="005D6B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551B" w14:paraId="01ADF4E1" w14:textId="77777777" w:rsidTr="0086551B">
        <w:tc>
          <w:tcPr>
            <w:tcW w:w="1980" w:type="dxa"/>
          </w:tcPr>
          <w:p w14:paraId="5CA13F54" w14:textId="78690F2C" w:rsidR="0086551B" w:rsidRDefault="0086551B" w:rsidP="008655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Επώνυμο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36" w:type="dxa"/>
          </w:tcPr>
          <w:p w14:paraId="31075754" w14:textId="77777777" w:rsidR="0086551B" w:rsidRDefault="0086551B" w:rsidP="00865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551B" w14:paraId="1A05A68B" w14:textId="77777777" w:rsidTr="0086551B">
        <w:tc>
          <w:tcPr>
            <w:tcW w:w="1980" w:type="dxa"/>
          </w:tcPr>
          <w:p w14:paraId="09981A88" w14:textId="4A650E3A" w:rsidR="0086551B" w:rsidRDefault="0086551B" w:rsidP="008655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Όνομα Πατρός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36" w:type="dxa"/>
          </w:tcPr>
          <w:p w14:paraId="2B3E8F21" w14:textId="77777777" w:rsidR="0086551B" w:rsidRDefault="0086551B" w:rsidP="00865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551B" w14:paraId="1EE55738" w14:textId="77777777" w:rsidTr="0086551B">
        <w:tc>
          <w:tcPr>
            <w:tcW w:w="1980" w:type="dxa"/>
          </w:tcPr>
          <w:p w14:paraId="65D2EA9D" w14:textId="7888922F" w:rsidR="0086551B" w:rsidRDefault="0086551B" w:rsidP="008655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Όνομα Μητρός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36" w:type="dxa"/>
          </w:tcPr>
          <w:p w14:paraId="677F6F7F" w14:textId="77777777" w:rsidR="0086551B" w:rsidRDefault="0086551B" w:rsidP="00865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551B" w14:paraId="4753C126" w14:textId="77777777" w:rsidTr="0086551B">
        <w:tc>
          <w:tcPr>
            <w:tcW w:w="1980" w:type="dxa"/>
          </w:tcPr>
          <w:p w14:paraId="5F4FD163" w14:textId="7969E938" w:rsidR="0086551B" w:rsidRDefault="0086551B" w:rsidP="008655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Ημερομηνία Γέννησης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36" w:type="dxa"/>
          </w:tcPr>
          <w:p w14:paraId="1420BF33" w14:textId="77777777" w:rsidR="0086551B" w:rsidRDefault="0086551B" w:rsidP="008655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B0D712" w14:textId="77777777" w:rsidR="0086551B" w:rsidRDefault="0086551B" w:rsidP="005D6B75">
      <w:pPr>
        <w:rPr>
          <w:b/>
          <w:bCs/>
          <w:sz w:val="24"/>
          <w:szCs w:val="24"/>
        </w:rPr>
      </w:pPr>
    </w:p>
    <w:p w14:paraId="4B89B130" w14:textId="7CE58795" w:rsidR="005D6B75" w:rsidRDefault="005D6B75" w:rsidP="005D6B7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Στοιχεία </w:t>
      </w:r>
      <w:r>
        <w:rPr>
          <w:b/>
          <w:bCs/>
          <w:sz w:val="24"/>
          <w:szCs w:val="24"/>
          <w:lang w:val="en-US"/>
        </w:rPr>
        <w:t>self-test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6B75" w14:paraId="1DD93CF7" w14:textId="77777777" w:rsidTr="005D6B75">
        <w:tc>
          <w:tcPr>
            <w:tcW w:w="4508" w:type="dxa"/>
          </w:tcPr>
          <w:p w14:paraId="4437DB04" w14:textId="522A3462" w:rsidR="005D6B75" w:rsidRPr="005D6B75" w:rsidRDefault="005D6B75" w:rsidP="005D6B7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ΑΜΚΑ:</w:t>
            </w:r>
          </w:p>
        </w:tc>
        <w:tc>
          <w:tcPr>
            <w:tcW w:w="4508" w:type="dxa"/>
          </w:tcPr>
          <w:p w14:paraId="2DD9F6AE" w14:textId="77777777" w:rsidR="005D6B75" w:rsidRDefault="005D6B75" w:rsidP="005D6B7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D6B75" w14:paraId="39B9F4BC" w14:textId="77777777" w:rsidTr="005D6B75">
        <w:tc>
          <w:tcPr>
            <w:tcW w:w="4508" w:type="dxa"/>
          </w:tcPr>
          <w:p w14:paraId="32049BB5" w14:textId="74C334DE" w:rsidR="005D6B75" w:rsidRPr="005D6B75" w:rsidRDefault="005D6B75" w:rsidP="005D6B7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Ημερομηνία διεξαγωγής </w:t>
            </w:r>
            <w:r>
              <w:rPr>
                <w:b/>
                <w:bCs/>
                <w:sz w:val="24"/>
                <w:szCs w:val="24"/>
                <w:lang w:val="en-US"/>
              </w:rPr>
              <w:t>self-test:</w:t>
            </w:r>
          </w:p>
        </w:tc>
        <w:tc>
          <w:tcPr>
            <w:tcW w:w="4508" w:type="dxa"/>
          </w:tcPr>
          <w:p w14:paraId="75D64FA2" w14:textId="77777777" w:rsidR="005D6B75" w:rsidRDefault="005D6B75" w:rsidP="005D6B7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D6B75" w14:paraId="58AC88A5" w14:textId="77777777" w:rsidTr="005D6B75">
        <w:tc>
          <w:tcPr>
            <w:tcW w:w="4508" w:type="dxa"/>
          </w:tcPr>
          <w:p w14:paraId="56E95AEE" w14:textId="7B74BCA8" w:rsidR="005D6B75" w:rsidRPr="005D6B75" w:rsidRDefault="005D6B75" w:rsidP="005D6B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Αποτ</w:t>
            </w:r>
            <w:r w:rsidR="0092183A">
              <w:rPr>
                <w:b/>
                <w:bCs/>
                <w:sz w:val="24"/>
                <w:szCs w:val="24"/>
              </w:rPr>
              <w:t>έ</w:t>
            </w:r>
            <w:r>
              <w:rPr>
                <w:b/>
                <w:bCs/>
                <w:sz w:val="24"/>
                <w:szCs w:val="24"/>
              </w:rPr>
              <w:t>λ</w:t>
            </w:r>
            <w:r w:rsidR="0092183A">
              <w:rPr>
                <w:b/>
                <w:bCs/>
                <w:sz w:val="24"/>
                <w:szCs w:val="24"/>
              </w:rPr>
              <w:t>ε</w:t>
            </w:r>
            <w:r>
              <w:rPr>
                <w:b/>
                <w:bCs/>
                <w:sz w:val="24"/>
                <w:szCs w:val="24"/>
              </w:rPr>
              <w:t xml:space="preserve">σμα </w:t>
            </w:r>
            <w:r>
              <w:rPr>
                <w:b/>
                <w:bCs/>
                <w:sz w:val="24"/>
                <w:szCs w:val="24"/>
                <w:lang w:val="en-US"/>
              </w:rPr>
              <w:t>self-test:</w:t>
            </w:r>
          </w:p>
        </w:tc>
        <w:tc>
          <w:tcPr>
            <w:tcW w:w="4508" w:type="dxa"/>
          </w:tcPr>
          <w:p w14:paraId="51522D9C" w14:textId="77777777" w:rsidR="005D6B75" w:rsidRDefault="005D6B75" w:rsidP="005D6B7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08EFE97" w14:textId="77777777" w:rsidR="005D6B75" w:rsidRDefault="005D6B75" w:rsidP="005D6B75">
      <w:pPr>
        <w:jc w:val="center"/>
        <w:rPr>
          <w:b/>
          <w:bCs/>
          <w:sz w:val="24"/>
          <w:szCs w:val="24"/>
        </w:rPr>
      </w:pPr>
    </w:p>
    <w:p w14:paraId="0C8F524C" w14:textId="158558DB" w:rsidR="005D6B75" w:rsidRDefault="005D6B75" w:rsidP="005D6B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Ημερομηνία</w:t>
      </w:r>
      <w:r w:rsidRPr="005D6B7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Ηλιούπολη, ……/………/2021</w:t>
      </w:r>
    </w:p>
    <w:p w14:paraId="49A1D87F" w14:textId="7E194562" w:rsidR="005D6B75" w:rsidRPr="005D6B75" w:rsidRDefault="005D6B75" w:rsidP="005D6B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Ο-Η </w:t>
      </w:r>
      <w:proofErr w:type="spellStart"/>
      <w:r>
        <w:rPr>
          <w:b/>
          <w:bCs/>
          <w:sz w:val="24"/>
          <w:szCs w:val="24"/>
        </w:rPr>
        <w:t>Δηλ</w:t>
      </w:r>
      <w:proofErr w:type="spellEnd"/>
      <w:r>
        <w:rPr>
          <w:b/>
          <w:bCs/>
          <w:sz w:val="24"/>
          <w:szCs w:val="24"/>
        </w:rPr>
        <w:t>….</w:t>
      </w:r>
    </w:p>
    <w:sectPr w:rsidR="005D6B75" w:rsidRPr="005D6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66"/>
    <w:rsid w:val="003D2CAF"/>
    <w:rsid w:val="005D6B75"/>
    <w:rsid w:val="006570AA"/>
    <w:rsid w:val="0086551B"/>
    <w:rsid w:val="0092183A"/>
    <w:rsid w:val="00976411"/>
    <w:rsid w:val="009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7312"/>
  <w15:chartTrackingRefBased/>
  <w15:docId w15:val="{C4263ADB-B013-43E7-A46C-22A48246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2021-05-06T09:14:00Z</cp:lastPrinted>
  <dcterms:created xsi:type="dcterms:W3CDTF">2021-05-07T06:41:00Z</dcterms:created>
  <dcterms:modified xsi:type="dcterms:W3CDTF">2021-05-07T06:41:00Z</dcterms:modified>
</cp:coreProperties>
</file>